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EA" w:rsidRDefault="009B48EA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9B48EA" w:rsidRDefault="009B48EA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отдела образования </w:t>
      </w:r>
    </w:p>
    <w:p w:rsidR="009B48EA" w:rsidRDefault="009B48EA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9B48EA" w:rsidRDefault="009B48EA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Нурлатского муниципального района РТ</w:t>
      </w:r>
    </w:p>
    <w:p w:rsidR="009B48EA" w:rsidRPr="00317DB0" w:rsidRDefault="00643B70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01.07. </w:t>
      </w:r>
      <w:bookmarkStart w:id="0" w:name="_GoBack"/>
      <w:bookmarkEnd w:id="0"/>
      <w:r w:rsidR="007A3E45">
        <w:rPr>
          <w:rFonts w:ascii="Times New Roman" w:hAnsi="Times New Roman" w:cs="Times New Roman"/>
          <w:sz w:val="24"/>
          <w:szCs w:val="24"/>
        </w:rPr>
        <w:t>2019</w:t>
      </w:r>
      <w:r w:rsidR="009B48EA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474</w:t>
      </w:r>
    </w:p>
    <w:p w:rsidR="009B48EA" w:rsidRPr="00317DB0" w:rsidRDefault="009B48EA" w:rsidP="009B48EA">
      <w:pPr>
        <w:rPr>
          <w:rFonts w:ascii="Times New Roman" w:hAnsi="Times New Roman" w:cs="Times New Roman"/>
          <w:sz w:val="24"/>
          <w:szCs w:val="24"/>
        </w:rPr>
      </w:pPr>
    </w:p>
    <w:p w:rsidR="009B48EA" w:rsidRPr="004962AB" w:rsidRDefault="009B48EA" w:rsidP="009B4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AB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4962AB" w:rsidRDefault="009B48EA" w:rsidP="004962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DB0">
        <w:rPr>
          <w:rFonts w:ascii="Times New Roman" w:hAnsi="Times New Roman" w:cs="Times New Roman"/>
          <w:sz w:val="24"/>
          <w:szCs w:val="24"/>
        </w:rPr>
        <w:t xml:space="preserve">по подготовке и проведению государственной итоговой аттестации по образовательным программам основного общего </w:t>
      </w:r>
    </w:p>
    <w:p w:rsidR="009B48EA" w:rsidRDefault="009B48EA" w:rsidP="004962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DB0">
        <w:rPr>
          <w:rFonts w:ascii="Times New Roman" w:hAnsi="Times New Roman" w:cs="Times New Roman"/>
          <w:sz w:val="24"/>
          <w:szCs w:val="24"/>
        </w:rPr>
        <w:t xml:space="preserve">и  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в Нурлатском муниципальном районе</w:t>
      </w:r>
      <w:r w:rsidR="007A3E45">
        <w:rPr>
          <w:rFonts w:ascii="Times New Roman" w:hAnsi="Times New Roman" w:cs="Times New Roman"/>
          <w:sz w:val="24"/>
          <w:szCs w:val="24"/>
        </w:rPr>
        <w:t xml:space="preserve"> в 2020</w:t>
      </w:r>
      <w:r w:rsidRPr="00317DB0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4962AB" w:rsidRPr="00317DB0" w:rsidRDefault="004962AB" w:rsidP="004962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40"/>
        <w:gridCol w:w="8073"/>
        <w:gridCol w:w="2693"/>
        <w:gridCol w:w="2977"/>
      </w:tblGrid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/п                                                                                                         </w:t>
            </w:r>
          </w:p>
        </w:tc>
        <w:tc>
          <w:tcPr>
            <w:tcW w:w="807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Наименование мероприятия                           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49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9B48EA" w:rsidRDefault="009B48EA" w:rsidP="0049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B48EA" w:rsidRDefault="009B48EA" w:rsidP="0049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B48EA" w:rsidRDefault="009B48EA" w:rsidP="0049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48EA" w:rsidTr="00EC04F7">
        <w:tc>
          <w:tcPr>
            <w:tcW w:w="14283" w:type="dxa"/>
            <w:gridSpan w:val="4"/>
          </w:tcPr>
          <w:p w:rsidR="009B48EA" w:rsidRPr="005622C0" w:rsidRDefault="009B48EA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="007A3E4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ГИА-9 и ГИА-11 в 2019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статистических и 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литических материалов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по результатам государственной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тоговой аттестации по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 программам  среднего общего 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образования  в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по итогам ГИА-11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августа 2019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УО, руководители ОО руководители РМО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статистических и 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литических материалов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по результатам государственной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тоговой аттестации по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 программам  среднего общего 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образования  в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по итогам ГИА-9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25 августа 2019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УО, руководители ОО руководители РМО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результатов  ЕГЭ  в разрезе   образовательных организаций по всем предметам.                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августа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Составление аналитического отчета по результатам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всем предметам ГИА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93" w:type="dxa"/>
          </w:tcPr>
          <w:p w:rsidR="009B48EA" w:rsidRDefault="00A12AB9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9B48EA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аналитического отчета по результатам ГИА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по всем предметам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октября 2019</w:t>
            </w:r>
          </w:p>
        </w:tc>
        <w:tc>
          <w:tcPr>
            <w:tcW w:w="2977" w:type="dxa"/>
          </w:tcPr>
          <w:p w:rsidR="009B48EA" w:rsidRDefault="009D4EA1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Совещания с руководителями  образовательных     организаций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проведения ГИА в 2019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                  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</w:p>
        </w:tc>
        <w:tc>
          <w:tcPr>
            <w:tcW w:w="2977" w:type="dxa"/>
          </w:tcPr>
          <w:p w:rsidR="00A12AB9" w:rsidRDefault="00A12AB9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Маняпов Л.Н.</w:t>
            </w:r>
          </w:p>
          <w:p w:rsidR="009B48EA" w:rsidRDefault="00A12AB9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Гафурова Г.Р.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3" w:type="dxa"/>
          </w:tcPr>
          <w:p w:rsidR="009B48EA" w:rsidRPr="00317DB0" w:rsidRDefault="009B48EA" w:rsidP="0006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 - справочных материа</w:t>
            </w:r>
            <w:r w:rsidR="000639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ов по  итогам ГИА-9 и ЕГЭ в 2019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 на сайте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образовательных организаций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2977" w:type="dxa"/>
          </w:tcPr>
          <w:p w:rsidR="009B48EA" w:rsidRDefault="00424894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 </w:t>
            </w:r>
            <w:r w:rsidR="009B48EA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14283" w:type="dxa"/>
            <w:gridSpan w:val="4"/>
          </w:tcPr>
          <w:p w:rsidR="009B48EA" w:rsidRDefault="009B48EA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8EA" w:rsidRDefault="009B48EA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2AB" w:rsidRDefault="004962AB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2AB" w:rsidRDefault="004962AB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8EA" w:rsidRDefault="009B48EA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C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  <w:p w:rsidR="004962AB" w:rsidRPr="005622C0" w:rsidRDefault="004962AB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 повышению квалификации и    ку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 xml:space="preserve">рсовой  подготовке   учителей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>бщеобразовательных  организаций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424894" w:rsidRDefault="000639D7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 подготовке и организации  пересдачи ГИА, ЕГЭ по обязательным  предметам  в   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не получившими аттестат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2019, май 2020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Мониторинг работы предметных методических       объединений по совершенствованию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еподавания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учебных предметов.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организацией, проведением и анализом                   диагностической работы преподавания учебных предметов в  образовательных организациях.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вводного контроля  преподавания         учебных предметов в 9 и 11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пробных ГИА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. Анализ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2019- март 2020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 методисты УО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 xml:space="preserve">ции индивидуальной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каждого обучающегося по предметам учебного  цикла. 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Работа с неуспевающими выпускниками.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"круглых столов" 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заседаниях метод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>ических объединений учителе</w:t>
            </w:r>
            <w:proofErr w:type="gramStart"/>
            <w:r w:rsidR="00A12AB9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предметников по вопросам совершенствования  преподавания учебных предметов с учетом рекомендаций  ФИПИ.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ультаций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РМО для учителей-предметников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        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 учителями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предметниками, заместителями директоров по учебной  работе для выпускников, родителей.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      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3" w:type="dxa"/>
          </w:tcPr>
          <w:p w:rsidR="009B48EA" w:rsidRPr="00317DB0" w:rsidRDefault="004156EB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 по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 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>итогового сочинения (изложения) в 11классах</w:t>
            </w:r>
          </w:p>
        </w:tc>
        <w:tc>
          <w:tcPr>
            <w:tcW w:w="2693" w:type="dxa"/>
          </w:tcPr>
          <w:p w:rsidR="009B48EA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Руководитель РМО по  русскому языку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3" w:type="dxa"/>
          </w:tcPr>
          <w:p w:rsidR="009B48EA" w:rsidRPr="00317DB0" w:rsidRDefault="004156EB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 по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 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>устной части ГИА (в форме ОГЭ и ЕГЭ) по иностранным языкам.</w:t>
            </w:r>
          </w:p>
        </w:tc>
        <w:tc>
          <w:tcPr>
            <w:tcW w:w="2693" w:type="dxa"/>
          </w:tcPr>
          <w:p w:rsidR="009B48EA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Руководитель РМО по  иностранным языкам</w:t>
            </w:r>
          </w:p>
        </w:tc>
      </w:tr>
      <w:tr w:rsidR="004156EB" w:rsidTr="00EC04F7">
        <w:tc>
          <w:tcPr>
            <w:tcW w:w="540" w:type="dxa"/>
          </w:tcPr>
          <w:p w:rsidR="004156EB" w:rsidRDefault="004156EB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3" w:type="dxa"/>
          </w:tcPr>
          <w:p w:rsidR="004156EB" w:rsidRDefault="004156EB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устной части ГИА (в форме ОГЭ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2693" w:type="dxa"/>
          </w:tcPr>
          <w:p w:rsidR="004156EB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  <w:r w:rsidR="004156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4156EB" w:rsidRPr="00317DB0" w:rsidRDefault="004156EB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</w:tr>
      <w:tr w:rsidR="009B48EA" w:rsidTr="00EC04F7">
        <w:tc>
          <w:tcPr>
            <w:tcW w:w="14283" w:type="dxa"/>
            <w:gridSpan w:val="4"/>
          </w:tcPr>
          <w:p w:rsidR="009B48EA" w:rsidRDefault="009B48EA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44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  <w:p w:rsidR="004962AB" w:rsidRPr="0050444D" w:rsidRDefault="004962AB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 муниципальной базы нормативных правовых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 по подготовке и  проведени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>ю  ГИА-9 и ГИА-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11 в соответствие с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ями федеральных и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документов.                                             </w:t>
            </w:r>
          </w:p>
        </w:tc>
        <w:tc>
          <w:tcPr>
            <w:tcW w:w="2693" w:type="dxa"/>
          </w:tcPr>
          <w:p w:rsidR="009B48EA" w:rsidRPr="00317DB0" w:rsidRDefault="009B48EA" w:rsidP="0042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 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вступления в </w:t>
            </w:r>
            <w:r w:rsidRPr="009B5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 xml:space="preserve">е региональных нормативных    </w:t>
            </w:r>
            <w:r w:rsidRPr="009B52AA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Гизатуллина Н.В.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7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документо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постановлений, приказов: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1) для проведения ГИА в дополнительные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сроки в 2020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 xml:space="preserve"> году (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  проведении государственных экзаменов для  выпускников  9 классов по </w:t>
            </w:r>
            <w:r w:rsidR="000639D7">
              <w:rPr>
                <w:rFonts w:ascii="Times New Roman" w:hAnsi="Times New Roman" w:cs="Times New Roman"/>
                <w:sz w:val="24"/>
                <w:szCs w:val="24"/>
              </w:rPr>
              <w:t>всем предметам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в сентябре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для проведения ГИА в 2020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году: 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об организации подготовки и проведения  государственной итоговой аттестации по  образовательным программам основного общего 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об организации подготовки и проведения  государственной итоговой аттестации по  образовательным программам среднего общего 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   работе   с   региональной   информационной   системой  обеспечения     проведения    государственной     итоговой   аттестации   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освоивших      основные     образовательные     программы  основного общего и среднего общего образования;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итогового сочинения (изложения) в 11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,  допущенных  в  пункты  проведения 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  назначении    ответственного   лица  за  организацию  обработки  персональных  данных  и  защиту  информации,  содержащейся  в  региональной  информационной 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(РИС)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9B48EA" w:rsidTr="00EC04F7">
        <w:tc>
          <w:tcPr>
            <w:tcW w:w="14283" w:type="dxa"/>
            <w:gridSpan w:val="4"/>
          </w:tcPr>
          <w:p w:rsidR="009B48EA" w:rsidRDefault="009B48EA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44D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лиц, привлекаемых к проведению ГИА</w:t>
            </w:r>
          </w:p>
          <w:p w:rsidR="004962AB" w:rsidRPr="00317DB0" w:rsidRDefault="004962AB" w:rsidP="00EC0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9B48EA" w:rsidRPr="00317DB0" w:rsidRDefault="009B48EA" w:rsidP="0042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   на     обучение   членов   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4894">
              <w:rPr>
                <w:rFonts w:ascii="Times New Roman" w:hAnsi="Times New Roman" w:cs="Times New Roman"/>
                <w:sz w:val="24"/>
                <w:szCs w:val="24"/>
              </w:rPr>
              <w:t xml:space="preserve">     предметных  комиссий  ГИА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и  организация  их  участия  в  квалификационных испытаниях  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2020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2977" w:type="dxa"/>
          </w:tcPr>
          <w:p w:rsidR="009B48EA" w:rsidRPr="00317DB0" w:rsidRDefault="00424894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с учителями – предметниками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 отдельному плану работы       РМО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Мониторинг уровня качества обучения лиц, привлекаемых к проведению ГИА-9 и ЕГЭ. Проведение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бучения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персонала  пунктов проведения ГИА-9  (далее – ППЭ)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ГИА-11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: членов ГЭК; руководителей ППЭ; организаторов; технических специалистов, оказывающих помощь  руководителю ППЭ и организаторам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 xml:space="preserve"> - апрель 2020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общерайонных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ОГЭ, ЕГЭ   по русскому языку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математике в формате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B48EA" w:rsidRDefault="004156EB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Гизатуллина Н.В.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7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ЕГЭ, ОГЭ по выборным предметам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 Методисты УО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9B48EA" w:rsidRPr="00317DB0" w:rsidRDefault="009B48EA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готовки  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к ГИА 2020</w:t>
            </w:r>
          </w:p>
        </w:tc>
        <w:tc>
          <w:tcPr>
            <w:tcW w:w="2693" w:type="dxa"/>
          </w:tcPr>
          <w:p w:rsidR="009B48EA" w:rsidRDefault="004156EB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МО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14283" w:type="dxa"/>
            <w:gridSpan w:val="4"/>
          </w:tcPr>
          <w:p w:rsidR="004962AB" w:rsidRDefault="004962AB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8EA" w:rsidRDefault="009B48EA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B0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 сопровождение ГИА-9 и ГИА-11</w:t>
            </w:r>
          </w:p>
          <w:p w:rsidR="004962AB" w:rsidRPr="000B4B0C" w:rsidRDefault="004962AB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Сбор первичной информации для формирования и ведения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информационной системы (далее – РИС)           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-ноябрь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Мониторинг полноты и достоверности,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корректировка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внесенных в РИС сведений. Обеспечение мер по защите  информации, содержащейся в РИС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.                                                             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Регистрация участников итогового сочинения (изложения)       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2019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7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.                                                             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9B48EA" w:rsidRPr="00317DB0" w:rsidRDefault="009B48EA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4156EB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56EB">
              <w:rPr>
                <w:rFonts w:ascii="Times New Roman" w:hAnsi="Times New Roman" w:cs="Times New Roman"/>
                <w:sz w:val="24"/>
                <w:szCs w:val="24"/>
              </w:rPr>
              <w:t>зацию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вку и проведение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ГИА  </w:t>
            </w:r>
            <w:r w:rsidR="004156EB">
              <w:rPr>
                <w:rFonts w:ascii="Times New Roman" w:hAnsi="Times New Roman" w:cs="Times New Roman"/>
                <w:sz w:val="24"/>
                <w:szCs w:val="24"/>
              </w:rPr>
              <w:t>по образовательной организации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</w:t>
            </w:r>
          </w:p>
        </w:tc>
        <w:tc>
          <w:tcPr>
            <w:tcW w:w="2693" w:type="dxa"/>
          </w:tcPr>
          <w:p w:rsidR="009B48EA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         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ГИА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-9 в дополнительные сроки в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693" w:type="dxa"/>
          </w:tcPr>
          <w:p w:rsidR="009B48EA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 </w:t>
            </w:r>
          </w:p>
        </w:tc>
      </w:tr>
      <w:tr w:rsidR="009B48EA" w:rsidTr="007A3E45">
        <w:trPr>
          <w:trHeight w:val="321"/>
        </w:trPr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ГИА -11 в до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полнительные сроки  в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693" w:type="dxa"/>
          </w:tcPr>
          <w:p w:rsidR="009B48EA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         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 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рственной итоговой 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9B48EA" w:rsidRPr="00317DB0" w:rsidRDefault="000639D7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01 февраля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 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 местах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на сдачу ЕГЭ в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693" w:type="dxa"/>
          </w:tcPr>
          <w:p w:rsidR="009B48EA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          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 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:        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а) созданию пунктов проведения экзаменов (далее - ППЭ);   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б) формированию списков руководителей ППЭ;                      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в) формированию списков организаторов ППЭ,  технических специалистов</w:t>
            </w:r>
          </w:p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  <w:p w:rsidR="009B48EA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 2020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разъяснительной работы с                  участниками (обучающимися и выпускниками                          образовательных организаций, выпускниками прошлых  лет) по вопросам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и проведения ГИА- 9 и ГИА -11</w:t>
            </w:r>
          </w:p>
        </w:tc>
        <w:tc>
          <w:tcPr>
            <w:tcW w:w="269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педагогического сопровождения           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ГИА, родителей (законных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категорий выпускников на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собраниях, при размещении материалов на  сайте школы и информационных стендах</w:t>
            </w:r>
          </w:p>
        </w:tc>
        <w:tc>
          <w:tcPr>
            <w:tcW w:w="269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весь период             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педагоги-психологи</w:t>
            </w:r>
            <w:r w:rsidR="004156EB">
              <w:rPr>
                <w:rFonts w:ascii="Times New Roman" w:hAnsi="Times New Roman" w:cs="Times New Roman"/>
                <w:sz w:val="24"/>
                <w:szCs w:val="24"/>
              </w:rPr>
              <w:t xml:space="preserve"> ППМС центра «Доверие»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рабочих совещаний и консультаций с                     заместителями директоров по УР по вопросам проведения  ГИА.</w:t>
            </w:r>
          </w:p>
        </w:tc>
        <w:tc>
          <w:tcPr>
            <w:tcW w:w="269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</w:t>
            </w:r>
          </w:p>
        </w:tc>
        <w:tc>
          <w:tcPr>
            <w:tcW w:w="2977" w:type="dxa"/>
          </w:tcPr>
          <w:p w:rsidR="009B48EA" w:rsidRDefault="004156EB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3" w:type="dxa"/>
          </w:tcPr>
          <w:p w:rsidR="009B48EA" w:rsidRPr="00317DB0" w:rsidRDefault="009B48EA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</w:t>
            </w:r>
            <w:r w:rsidR="004156EB">
              <w:rPr>
                <w:rFonts w:ascii="Times New Roman" w:hAnsi="Times New Roman" w:cs="Times New Roman"/>
                <w:sz w:val="24"/>
                <w:szCs w:val="24"/>
              </w:rPr>
              <w:t>организаторов</w:t>
            </w:r>
            <w:proofErr w:type="gramStart"/>
            <w:r w:rsidR="004156E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156EB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технических специалистов ГИА</w:t>
            </w:r>
          </w:p>
        </w:tc>
        <w:tc>
          <w:tcPr>
            <w:tcW w:w="269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</w:t>
            </w:r>
          </w:p>
        </w:tc>
        <w:tc>
          <w:tcPr>
            <w:tcW w:w="2977" w:type="dxa"/>
          </w:tcPr>
          <w:p w:rsidR="009B48EA" w:rsidRDefault="00A12AB9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9B48EA" w:rsidTr="004962AB">
        <w:trPr>
          <w:trHeight w:val="75"/>
        </w:trPr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Анализ  готовности образоват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ельных организаций  к  </w:t>
            </w:r>
            <w:r w:rsidR="004156E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ГИА в 2019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9B48EA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2020</w:t>
            </w:r>
            <w:r w:rsidR="009B48EA"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9B48EA" w:rsidRDefault="00424894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подготовке 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к проведению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ГИА  выпускников с ограниченными возмо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жностями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здоровья с учетом выданных заключений</w:t>
            </w:r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proofErr w:type="gramStart"/>
            <w:r w:rsidR="00A12A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A12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медик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о-педагогических комиссий в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январ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9B48EA" w:rsidRDefault="00A12AB9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 Руководители ОО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муниципальными органами              исполнительной власти и службами по вопросам  взаимодействия при организации и проведении ГИА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а) отделом МВД Российской Федерации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Нурлатскому району РТ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б)  прокуратурой; 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в)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урлатской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ЦРБ;</w:t>
            </w:r>
          </w:p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 филиалом 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Таттелеком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РТ</w:t>
            </w:r>
          </w:p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 филиалом ОАО «Сетевая компания» ЧЭС</w:t>
            </w:r>
          </w:p>
        </w:tc>
        <w:tc>
          <w:tcPr>
            <w:tcW w:w="2693" w:type="dxa"/>
          </w:tcPr>
          <w:p w:rsidR="009B48EA" w:rsidRPr="00317DB0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 </w:t>
            </w:r>
          </w:p>
        </w:tc>
        <w:tc>
          <w:tcPr>
            <w:tcW w:w="2977" w:type="dxa"/>
          </w:tcPr>
          <w:p w:rsidR="009B48EA" w:rsidRDefault="00A12AB9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C50A6D" w:rsidTr="00C50A6D">
        <w:trPr>
          <w:trHeight w:val="391"/>
        </w:trPr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3" w:type="dxa"/>
          </w:tcPr>
          <w:p w:rsidR="00C50A6D" w:rsidRPr="00317DB0" w:rsidRDefault="00C50A6D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ППЭ. Мониторинг создания условий             информационной безопасности в ППЭ</w:t>
            </w:r>
          </w:p>
        </w:tc>
        <w:tc>
          <w:tcPr>
            <w:tcW w:w="2693" w:type="dxa"/>
          </w:tcPr>
          <w:p w:rsidR="00C50A6D" w:rsidRPr="00317DB0" w:rsidRDefault="007A3E45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 2020</w:t>
            </w:r>
          </w:p>
        </w:tc>
        <w:tc>
          <w:tcPr>
            <w:tcW w:w="2977" w:type="dxa"/>
          </w:tcPr>
          <w:p w:rsidR="00C50A6D" w:rsidRDefault="00C50A6D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3" w:type="dxa"/>
          </w:tcPr>
          <w:p w:rsidR="00C50A6D" w:rsidRPr="00317DB0" w:rsidRDefault="00C50A6D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транспортом для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доставки  экзаменационных  материалов    на         ППЭ</w:t>
            </w:r>
          </w:p>
        </w:tc>
        <w:tc>
          <w:tcPr>
            <w:tcW w:w="2693" w:type="dxa"/>
          </w:tcPr>
          <w:p w:rsidR="00C50A6D" w:rsidRPr="00317DB0" w:rsidRDefault="007A3E45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2020</w:t>
            </w:r>
          </w:p>
        </w:tc>
        <w:tc>
          <w:tcPr>
            <w:tcW w:w="2977" w:type="dxa"/>
          </w:tcPr>
          <w:p w:rsidR="00C50A6D" w:rsidRDefault="007A3E45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73" w:type="dxa"/>
          </w:tcPr>
          <w:p w:rsidR="00C50A6D" w:rsidRPr="00317DB0" w:rsidRDefault="00C50A6D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видеона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блюдения в местах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ГИА.</w:t>
            </w:r>
          </w:p>
        </w:tc>
        <w:tc>
          <w:tcPr>
            <w:tcW w:w="2693" w:type="dxa"/>
          </w:tcPr>
          <w:p w:rsidR="00C50A6D" w:rsidRPr="00317DB0" w:rsidRDefault="00C50A6D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периоды проведения ГИА           </w:t>
            </w:r>
          </w:p>
        </w:tc>
        <w:tc>
          <w:tcPr>
            <w:tcW w:w="2977" w:type="dxa"/>
          </w:tcPr>
          <w:p w:rsidR="00C50A6D" w:rsidRDefault="00C50A6D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C50A6D" w:rsidTr="007A3E45">
        <w:trPr>
          <w:trHeight w:val="661"/>
        </w:trPr>
        <w:tc>
          <w:tcPr>
            <w:tcW w:w="14283" w:type="dxa"/>
            <w:gridSpan w:val="4"/>
          </w:tcPr>
          <w:p w:rsidR="00C50A6D" w:rsidRDefault="00C50A6D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6D" w:rsidRPr="00DA1748" w:rsidRDefault="00C50A6D" w:rsidP="007A3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7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информационному сопровождению ГИА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Освещение вопросов проведения ГИА в средствах массовой информации и на сайте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(о сроках подачи       заявлений на участие, о местах регистрации, о пунктах и  схеме проведения экзаменов, о подаче апелляции, о  порядке информирования с результатами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  <w:proofErr w:type="gramEnd"/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обучающихся, родителей (законных                   представителей), с Порядком проведения ГИА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а) информационные письма;</w:t>
            </w:r>
          </w:p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информационные плакаты и стенды;</w:t>
            </w:r>
          </w:p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в) родительские собрания; </w:t>
            </w:r>
          </w:p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г) средства массовой информации;</w:t>
            </w:r>
          </w:p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д) инструктажи, классные часы.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вопросам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ГИА на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сайтах образовательных организаций графиков консультаций учителей-предметников,  расписаний проведения элективных курсов, графиков и  тематики родительских собраний в 9 и 11 классах</w:t>
            </w:r>
          </w:p>
        </w:tc>
        <w:tc>
          <w:tcPr>
            <w:tcW w:w="2693" w:type="dxa"/>
          </w:tcPr>
          <w:p w:rsidR="00C50A6D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  <w:r w:rsidR="00C50A6D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г.             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информации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организации и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ГИА на официальных сайтах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организаций.</w:t>
            </w:r>
          </w:p>
        </w:tc>
        <w:tc>
          <w:tcPr>
            <w:tcW w:w="2693" w:type="dxa"/>
          </w:tcPr>
          <w:p w:rsidR="00C50A6D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 г. – май 2020</w:t>
            </w:r>
            <w:r w:rsidR="00C50A6D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 Руководители ОО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Организация 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оты  телефонов "горячей линии" 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вопросам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органи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зации итоговой аттестации в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                     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графикам ОО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52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собраний с обучающимися в образовательных               организациях по вопросам подготовки к проведению ЕГЭ            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графикам ОО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52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ГИА-9 и ГИА-11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с полученными ими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ГИА;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с решениями ГЭК и председателя ГЭК; с решениями конфликтных комиссий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               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50A6D" w:rsidTr="00EC04F7">
        <w:tc>
          <w:tcPr>
            <w:tcW w:w="14283" w:type="dxa"/>
            <w:gridSpan w:val="4"/>
          </w:tcPr>
          <w:p w:rsidR="00C50A6D" w:rsidRDefault="00C50A6D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E505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3E5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ГИА</w:t>
            </w:r>
          </w:p>
          <w:p w:rsidR="00C50A6D" w:rsidRPr="003E5052" w:rsidRDefault="00C50A6D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работы                     образовательных организаций по подготовке к проведению государств</w:t>
            </w:r>
            <w:r w:rsidR="007A3E45">
              <w:rPr>
                <w:rFonts w:ascii="Times New Roman" w:hAnsi="Times New Roman" w:cs="Times New Roman"/>
                <w:sz w:val="24"/>
                <w:szCs w:val="24"/>
              </w:rPr>
              <w:t>енной итоговой аттестации в 2019-2020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693" w:type="dxa"/>
          </w:tcPr>
          <w:p w:rsidR="00C50A6D" w:rsidRPr="00317DB0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2019-май 2020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тствием  ППЭ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установленным требованиям.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риобретение необходимого 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дополнительного оборудования для оснащения ППЭ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Осуществление наблюдения за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проведения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общественными наблюдателями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за  подготовкой  к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ению государственной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в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низкими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результатами в рамках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тематических проверок  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</w:p>
        </w:tc>
      </w:tr>
      <w:tr w:rsidR="00C50A6D" w:rsidTr="00EC04F7">
        <w:tc>
          <w:tcPr>
            <w:tcW w:w="540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          информационно-разъяснительной работы по вопросам подготовки и проведения ГИА                                           </w:t>
            </w:r>
          </w:p>
        </w:tc>
        <w:tc>
          <w:tcPr>
            <w:tcW w:w="2693" w:type="dxa"/>
          </w:tcPr>
          <w:p w:rsidR="00C50A6D" w:rsidRPr="00317DB0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C50A6D" w:rsidRDefault="00C50A6D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0E5065" w:rsidRDefault="000E5065"/>
    <w:sectPr w:rsidR="000E5065" w:rsidSect="00C63493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8D"/>
    <w:rsid w:val="000639D7"/>
    <w:rsid w:val="000E5065"/>
    <w:rsid w:val="00293818"/>
    <w:rsid w:val="003E5409"/>
    <w:rsid w:val="004156EB"/>
    <w:rsid w:val="00424894"/>
    <w:rsid w:val="004962AB"/>
    <w:rsid w:val="00607D73"/>
    <w:rsid w:val="00643B70"/>
    <w:rsid w:val="007A3E45"/>
    <w:rsid w:val="009B48EA"/>
    <w:rsid w:val="009D4EA1"/>
    <w:rsid w:val="00A12AB9"/>
    <w:rsid w:val="00A535C4"/>
    <w:rsid w:val="00C50A6D"/>
    <w:rsid w:val="00C63493"/>
    <w:rsid w:val="00CC10D8"/>
    <w:rsid w:val="00D40D45"/>
    <w:rsid w:val="00E3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Неля</cp:lastModifiedBy>
  <cp:revision>8</cp:revision>
  <dcterms:created xsi:type="dcterms:W3CDTF">2017-10-20T12:29:00Z</dcterms:created>
  <dcterms:modified xsi:type="dcterms:W3CDTF">2019-11-12T13:02:00Z</dcterms:modified>
</cp:coreProperties>
</file>